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AF64D" w14:textId="77777777" w:rsidR="00BE1E9B" w:rsidRPr="00681783" w:rsidRDefault="00A94B43" w:rsidP="00AB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фирменном бланке)                                                                  </w:t>
      </w:r>
      <w:r w:rsidR="00681783" w:rsidRPr="00681783">
        <w:rPr>
          <w:rFonts w:ascii="Times New Roman" w:hAnsi="Times New Roman" w:cs="Times New Roman"/>
          <w:sz w:val="28"/>
          <w:szCs w:val="28"/>
        </w:rPr>
        <w:t xml:space="preserve">Главному врачу </w:t>
      </w:r>
    </w:p>
    <w:p w14:paraId="2C27B9DF" w14:textId="77777777" w:rsidR="00681783" w:rsidRPr="00681783" w:rsidRDefault="00681783" w:rsidP="00AB1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 xml:space="preserve">Автономного  учреждения </w:t>
      </w:r>
    </w:p>
    <w:p w14:paraId="0B1267F2" w14:textId="77777777" w:rsidR="00681783" w:rsidRDefault="00681783" w:rsidP="00AB1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Ханты-Мансийского автономного округа-Югры</w:t>
      </w:r>
    </w:p>
    <w:p w14:paraId="5C2A70C6" w14:textId="77777777" w:rsidR="00697C5F" w:rsidRPr="00681783" w:rsidRDefault="00697C5F" w:rsidP="00AB1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профессиональной патологии»</w:t>
      </w:r>
    </w:p>
    <w:p w14:paraId="63354F2B" w14:textId="77777777" w:rsidR="00681783" w:rsidRPr="00681783" w:rsidRDefault="00681783" w:rsidP="00AB1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Н.В.</w:t>
      </w:r>
      <w:r w:rsidR="002C4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783">
        <w:rPr>
          <w:rFonts w:ascii="Times New Roman" w:hAnsi="Times New Roman" w:cs="Times New Roman"/>
          <w:sz w:val="28"/>
          <w:szCs w:val="28"/>
        </w:rPr>
        <w:t>Ташланову</w:t>
      </w:r>
      <w:proofErr w:type="spellEnd"/>
    </w:p>
    <w:p w14:paraId="0F2B0C66" w14:textId="77777777" w:rsidR="00681783" w:rsidRPr="00681783" w:rsidRDefault="00681783" w:rsidP="00681783">
      <w:pPr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От________________________________________</w:t>
      </w:r>
    </w:p>
    <w:p w14:paraId="01876E7D" w14:textId="77777777" w:rsidR="00681783" w:rsidRPr="00681783" w:rsidRDefault="00681783" w:rsidP="00681783">
      <w:pPr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43A66530" w14:textId="77777777" w:rsidR="00681783" w:rsidRPr="00681783" w:rsidRDefault="00681783" w:rsidP="00681783">
      <w:pPr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6184A99E" w14:textId="77777777" w:rsidR="00681783" w:rsidRPr="00681783" w:rsidRDefault="00681783" w:rsidP="00681783">
      <w:pPr>
        <w:rPr>
          <w:rFonts w:ascii="Times New Roman" w:hAnsi="Times New Roman" w:cs="Times New Roman"/>
          <w:sz w:val="28"/>
          <w:szCs w:val="28"/>
        </w:rPr>
      </w:pPr>
    </w:p>
    <w:p w14:paraId="396C0D22" w14:textId="77777777" w:rsidR="002C4B4A" w:rsidRDefault="00681783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Прошу Вас закл</w:t>
      </w:r>
      <w:r w:rsidR="002C4B4A">
        <w:rPr>
          <w:rFonts w:ascii="Times New Roman" w:hAnsi="Times New Roman" w:cs="Times New Roman"/>
          <w:sz w:val="28"/>
          <w:szCs w:val="28"/>
        </w:rPr>
        <w:t xml:space="preserve">ючить  договор на </w:t>
      </w:r>
      <w:r w:rsidR="00715781">
        <w:rPr>
          <w:rFonts w:ascii="Times New Roman" w:hAnsi="Times New Roman" w:cs="Times New Roman"/>
          <w:sz w:val="28"/>
          <w:szCs w:val="28"/>
        </w:rPr>
        <w:t>оказание услуг по проведению предрейсовых,</w:t>
      </w:r>
      <w:r w:rsidR="002C4B4A">
        <w:rPr>
          <w:rFonts w:ascii="Times New Roman" w:hAnsi="Times New Roman" w:cs="Times New Roman"/>
          <w:sz w:val="28"/>
          <w:szCs w:val="28"/>
        </w:rPr>
        <w:t xml:space="preserve"> </w:t>
      </w:r>
      <w:r w:rsidRPr="00681783">
        <w:rPr>
          <w:rFonts w:ascii="Times New Roman" w:hAnsi="Times New Roman" w:cs="Times New Roman"/>
          <w:sz w:val="28"/>
          <w:szCs w:val="28"/>
        </w:rPr>
        <w:t>послерейс</w:t>
      </w:r>
      <w:r w:rsidR="00715781">
        <w:rPr>
          <w:rFonts w:ascii="Times New Roman" w:hAnsi="Times New Roman" w:cs="Times New Roman"/>
          <w:sz w:val="28"/>
          <w:szCs w:val="28"/>
        </w:rPr>
        <w:t>овых/ предсменных, послесменных медицинских осмотров</w:t>
      </w:r>
      <w:r w:rsidR="00A94B43">
        <w:rPr>
          <w:rFonts w:ascii="Times New Roman" w:hAnsi="Times New Roman" w:cs="Times New Roman"/>
          <w:sz w:val="28"/>
          <w:szCs w:val="28"/>
        </w:rPr>
        <w:t xml:space="preserve"> </w:t>
      </w:r>
      <w:r w:rsidR="00697C5F" w:rsidRPr="002C4B4A">
        <w:rPr>
          <w:rFonts w:ascii="Times New Roman" w:hAnsi="Times New Roman" w:cs="Times New Roman"/>
          <w:sz w:val="20"/>
          <w:szCs w:val="20"/>
        </w:rPr>
        <w:t>(нужное подчеркнуть)</w:t>
      </w:r>
      <w:r w:rsidR="002C4B4A">
        <w:rPr>
          <w:rFonts w:ascii="Times New Roman" w:hAnsi="Times New Roman" w:cs="Times New Roman"/>
          <w:sz w:val="28"/>
          <w:szCs w:val="28"/>
        </w:rPr>
        <w:t xml:space="preserve"> со сроком действия до «___» ________ 20__ г.</w:t>
      </w:r>
    </w:p>
    <w:p w14:paraId="01409910" w14:textId="77777777" w:rsidR="002C4B4A" w:rsidRDefault="002C4B4A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оказания услуг: с «___» ________20__г. по «___» ________ 20__г.</w:t>
      </w:r>
    </w:p>
    <w:p w14:paraId="296E15FE" w14:textId="58C90272" w:rsidR="002C4B4A" w:rsidRPr="002C4B4A" w:rsidRDefault="002C4B4A" w:rsidP="009E21C8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D5E0C">
        <w:rPr>
          <w:rFonts w:ascii="Times New Roman" w:hAnsi="Times New Roman" w:cs="Times New Roman"/>
          <w:sz w:val="28"/>
          <w:szCs w:val="28"/>
        </w:rPr>
        <w:t xml:space="preserve">Место оказания услуг </w:t>
      </w:r>
      <w:r w:rsidRPr="004D5E0C">
        <w:rPr>
          <w:rFonts w:ascii="Times New Roman" w:hAnsi="Times New Roman" w:cs="Times New Roman"/>
          <w:sz w:val="20"/>
          <w:szCs w:val="20"/>
        </w:rPr>
        <w:t>(нужное подчеркнуть)</w:t>
      </w:r>
      <w:r w:rsidRPr="004D5E0C">
        <w:rPr>
          <w:rFonts w:ascii="Times New Roman" w:hAnsi="Times New Roman" w:cs="Times New Roman"/>
          <w:sz w:val="28"/>
          <w:szCs w:val="28"/>
        </w:rPr>
        <w:t>:</w:t>
      </w:r>
      <w:r w:rsidR="007E59C1" w:rsidRPr="004D5E0C">
        <w:rPr>
          <w:rFonts w:ascii="Times New Roman" w:hAnsi="Times New Roman" w:cs="Times New Roman"/>
          <w:sz w:val="28"/>
          <w:szCs w:val="28"/>
        </w:rPr>
        <w:t xml:space="preserve"> в</w:t>
      </w:r>
      <w:r w:rsidRPr="004D5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43A" w:rsidRPr="004D5E0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0543A" w:rsidRPr="004D5E0C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B0543A" w:rsidRPr="004D5E0C">
        <w:rPr>
          <w:rFonts w:ascii="Times New Roman" w:hAnsi="Times New Roman" w:cs="Times New Roman"/>
          <w:sz w:val="28"/>
          <w:szCs w:val="28"/>
        </w:rPr>
        <w:t>анты-Мансийск</w:t>
      </w:r>
      <w:r w:rsidR="007E59C1" w:rsidRPr="004D5E0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0543A" w:rsidRPr="004D5E0C">
        <w:rPr>
          <w:rFonts w:ascii="Times New Roman" w:hAnsi="Times New Roman" w:cs="Times New Roman"/>
          <w:sz w:val="28"/>
          <w:szCs w:val="28"/>
        </w:rPr>
        <w:t xml:space="preserve"> по месту нахождения Исполнителя</w:t>
      </w:r>
      <w:r w:rsidRPr="004D5E0C">
        <w:rPr>
          <w:rFonts w:ascii="Times New Roman" w:hAnsi="Times New Roman" w:cs="Times New Roman"/>
          <w:sz w:val="28"/>
          <w:szCs w:val="28"/>
        </w:rPr>
        <w:t>,</w:t>
      </w:r>
      <w:r w:rsidR="007E59C1" w:rsidRPr="004D5E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E59C1" w:rsidRPr="004D5E0C">
        <w:rPr>
          <w:rFonts w:ascii="Times New Roman" w:hAnsi="Times New Roman" w:cs="Times New Roman"/>
          <w:sz w:val="28"/>
          <w:szCs w:val="28"/>
        </w:rPr>
        <w:t>г.Сургуте</w:t>
      </w:r>
      <w:proofErr w:type="spellEnd"/>
      <w:r w:rsidR="007E59C1" w:rsidRPr="004D5E0C">
        <w:rPr>
          <w:rFonts w:ascii="Times New Roman" w:hAnsi="Times New Roman" w:cs="Times New Roman"/>
          <w:sz w:val="28"/>
          <w:szCs w:val="28"/>
        </w:rPr>
        <w:t xml:space="preserve"> по месту нахождения Исполнителя, </w:t>
      </w:r>
      <w:r w:rsidR="009E21C8">
        <w:rPr>
          <w:rFonts w:ascii="Times New Roman" w:hAnsi="Times New Roman" w:cs="Times New Roman"/>
          <w:sz w:val="28"/>
          <w:szCs w:val="28"/>
        </w:rPr>
        <w:t>месторождение_________________________________.</w:t>
      </w:r>
      <w:r w:rsidR="007E59C1" w:rsidRPr="004D5E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E6D96" w14:textId="77777777" w:rsidR="00AB18A1" w:rsidRDefault="00AB18A1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CF1C28" w14:textId="77777777" w:rsidR="002C4B4A" w:rsidRDefault="002C4B4A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осмотров: ________.</w:t>
      </w:r>
      <w:bookmarkStart w:id="0" w:name="_GoBack"/>
      <w:bookmarkEnd w:id="0"/>
    </w:p>
    <w:p w14:paraId="6A7836B8" w14:textId="77777777" w:rsidR="008D7C6C" w:rsidRDefault="008D7C6C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со стороны заказчика: __________________________</w:t>
      </w:r>
    </w:p>
    <w:p w14:paraId="20D82B5B" w14:textId="77777777" w:rsidR="008D7C6C" w:rsidRDefault="008D7C6C" w:rsidP="00AB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003F4DD" w14:textId="77777777" w:rsidR="008D7C6C" w:rsidRPr="00AB18A1" w:rsidRDefault="008D7C6C" w:rsidP="00AB18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18A1">
        <w:rPr>
          <w:rFonts w:ascii="Times New Roman" w:hAnsi="Times New Roman" w:cs="Times New Roman"/>
          <w:sz w:val="20"/>
          <w:szCs w:val="20"/>
        </w:rPr>
        <w:t>(</w:t>
      </w:r>
      <w:r w:rsidR="00AB18A1" w:rsidRPr="00AB18A1">
        <w:rPr>
          <w:rFonts w:ascii="Times New Roman" w:hAnsi="Times New Roman" w:cs="Times New Roman"/>
          <w:sz w:val="20"/>
          <w:szCs w:val="20"/>
        </w:rPr>
        <w:t>Ф.И.О., должность, телефон)</w:t>
      </w:r>
    </w:p>
    <w:p w14:paraId="52D57B9B" w14:textId="77777777" w:rsidR="003733A9" w:rsidRDefault="003733A9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фактически оказанных услуг гарантируем.</w:t>
      </w:r>
    </w:p>
    <w:p w14:paraId="62F3C16C" w14:textId="77777777" w:rsidR="00093738" w:rsidRDefault="002C4B4A" w:rsidP="002C4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</w:t>
      </w:r>
      <w:r w:rsidR="00093738">
        <w:rPr>
          <w:rFonts w:ascii="Times New Roman" w:hAnsi="Times New Roman" w:cs="Times New Roman"/>
          <w:sz w:val="28"/>
          <w:szCs w:val="28"/>
        </w:rPr>
        <w:t>арточка предприяти</w:t>
      </w:r>
      <w:r w:rsidR="003733A9">
        <w:rPr>
          <w:rFonts w:ascii="Times New Roman" w:hAnsi="Times New Roman" w:cs="Times New Roman"/>
          <w:sz w:val="28"/>
          <w:szCs w:val="28"/>
        </w:rPr>
        <w:t>я</w:t>
      </w:r>
      <w:r w:rsidR="00093738">
        <w:rPr>
          <w:rFonts w:ascii="Times New Roman" w:hAnsi="Times New Roman" w:cs="Times New Roman"/>
          <w:sz w:val="28"/>
          <w:szCs w:val="28"/>
        </w:rPr>
        <w:t>.</w:t>
      </w:r>
    </w:p>
    <w:p w14:paraId="3C503D74" w14:textId="77777777" w:rsidR="00697C5F" w:rsidRDefault="00697C5F" w:rsidP="006817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525039" w14:textId="77777777" w:rsidR="00697C5F" w:rsidRDefault="00697C5F" w:rsidP="00681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="003D1842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 w:rsidR="00A94B43"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14:paraId="09DC86AF" w14:textId="77777777" w:rsidR="002C4B4A" w:rsidRDefault="002C4B4A" w:rsidP="00681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М.П. </w:t>
      </w:r>
    </w:p>
    <w:p w14:paraId="6C27914F" w14:textId="77777777" w:rsidR="003D1842" w:rsidRPr="00681783" w:rsidRDefault="003D1842" w:rsidP="00681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3D1842" w:rsidRPr="0068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D6"/>
    <w:rsid w:val="00093738"/>
    <w:rsid w:val="001D00E1"/>
    <w:rsid w:val="002C4B4A"/>
    <w:rsid w:val="0034304E"/>
    <w:rsid w:val="003733A9"/>
    <w:rsid w:val="003D1842"/>
    <w:rsid w:val="004513A2"/>
    <w:rsid w:val="004D5E0C"/>
    <w:rsid w:val="005066DA"/>
    <w:rsid w:val="00574506"/>
    <w:rsid w:val="00681783"/>
    <w:rsid w:val="00697C5F"/>
    <w:rsid w:val="006F3224"/>
    <w:rsid w:val="00715781"/>
    <w:rsid w:val="007E59C1"/>
    <w:rsid w:val="008D7C6C"/>
    <w:rsid w:val="00993FDA"/>
    <w:rsid w:val="009E21C8"/>
    <w:rsid w:val="00A94B43"/>
    <w:rsid w:val="00AB18A1"/>
    <w:rsid w:val="00B0543A"/>
    <w:rsid w:val="00B223AA"/>
    <w:rsid w:val="00BA551A"/>
    <w:rsid w:val="00BE1E9B"/>
    <w:rsid w:val="00F3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1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Мария Алексеевна</dc:creator>
  <cp:lastModifiedBy>Ляпунова Ольга Михайловна</cp:lastModifiedBy>
  <cp:revision>3</cp:revision>
  <cp:lastPrinted>2019-12-20T05:20:00Z</cp:lastPrinted>
  <dcterms:created xsi:type="dcterms:W3CDTF">2022-04-13T04:07:00Z</dcterms:created>
  <dcterms:modified xsi:type="dcterms:W3CDTF">2022-11-09T06:51:00Z</dcterms:modified>
</cp:coreProperties>
</file>