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5E5D" w14:textId="77777777" w:rsidR="00BE1E9B" w:rsidRPr="00681783" w:rsidRDefault="00A94B43" w:rsidP="00AB18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(на фирменном бланке)                                                                  </w:t>
      </w:r>
      <w:r w:rsidR="00681783" w:rsidRPr="00681783">
        <w:rPr>
          <w:rFonts w:ascii="Times New Roman" w:hAnsi="Times New Roman" w:cs="Times New Roman"/>
          <w:sz w:val="28"/>
          <w:szCs w:val="28"/>
        </w:rPr>
        <w:t xml:space="preserve">Главному врачу </w:t>
      </w:r>
    </w:p>
    <w:p w14:paraId="45E6CD3B" w14:textId="77777777" w:rsidR="00681783" w:rsidRPr="00681783" w:rsidRDefault="00681783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 xml:space="preserve">Автономного  учреждения </w:t>
      </w:r>
    </w:p>
    <w:p w14:paraId="425C3A28" w14:textId="77777777" w:rsidR="00681783" w:rsidRDefault="00681783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Ханты-Мансийского автономного округа-Югры</w:t>
      </w:r>
    </w:p>
    <w:p w14:paraId="672FF5AF" w14:textId="77777777" w:rsidR="00697C5F" w:rsidRPr="00681783" w:rsidRDefault="00697C5F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профессиональной патологии»</w:t>
      </w:r>
    </w:p>
    <w:p w14:paraId="35F11CA8" w14:textId="77777777" w:rsidR="00681783" w:rsidRPr="00681783" w:rsidRDefault="00681783" w:rsidP="00AB18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Н.В.</w:t>
      </w:r>
      <w:r w:rsidR="002C4B4A">
        <w:rPr>
          <w:rFonts w:ascii="Times New Roman" w:hAnsi="Times New Roman" w:cs="Times New Roman"/>
          <w:sz w:val="28"/>
          <w:szCs w:val="28"/>
        </w:rPr>
        <w:t xml:space="preserve"> </w:t>
      </w:r>
      <w:r w:rsidRPr="00681783">
        <w:rPr>
          <w:rFonts w:ascii="Times New Roman" w:hAnsi="Times New Roman" w:cs="Times New Roman"/>
          <w:sz w:val="28"/>
          <w:szCs w:val="28"/>
        </w:rPr>
        <w:t>Ташланову</w:t>
      </w:r>
    </w:p>
    <w:p w14:paraId="7DE529F3" w14:textId="77777777" w:rsidR="00681783" w:rsidRPr="00681783" w:rsidRDefault="00681783" w:rsidP="0068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От________________________________________</w:t>
      </w:r>
    </w:p>
    <w:p w14:paraId="5B875612" w14:textId="77777777" w:rsidR="00681783" w:rsidRPr="00681783" w:rsidRDefault="00681783" w:rsidP="0068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14:paraId="71FDE80C" w14:textId="77777777" w:rsidR="00681783" w:rsidRPr="00681783" w:rsidRDefault="00681783" w:rsidP="00681783">
      <w:pPr>
        <w:jc w:val="right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34BC09B3" w14:textId="77777777" w:rsidR="00681783" w:rsidRPr="00681783" w:rsidRDefault="00681783" w:rsidP="00681783">
      <w:pPr>
        <w:rPr>
          <w:rFonts w:ascii="Times New Roman" w:hAnsi="Times New Roman" w:cs="Times New Roman"/>
          <w:sz w:val="28"/>
          <w:szCs w:val="28"/>
        </w:rPr>
      </w:pPr>
    </w:p>
    <w:p w14:paraId="2CCCDCE3" w14:textId="77777777" w:rsidR="002C4B4A" w:rsidRDefault="00681783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783">
        <w:rPr>
          <w:rFonts w:ascii="Times New Roman" w:hAnsi="Times New Roman" w:cs="Times New Roman"/>
          <w:sz w:val="28"/>
          <w:szCs w:val="28"/>
        </w:rPr>
        <w:t>Про</w:t>
      </w:r>
      <w:r w:rsidR="00DA2F51">
        <w:rPr>
          <w:rFonts w:ascii="Times New Roman" w:hAnsi="Times New Roman" w:cs="Times New Roman"/>
          <w:sz w:val="28"/>
          <w:szCs w:val="28"/>
        </w:rPr>
        <w:t xml:space="preserve">сим </w:t>
      </w:r>
      <w:r w:rsidRPr="00681783">
        <w:rPr>
          <w:rFonts w:ascii="Times New Roman" w:hAnsi="Times New Roman" w:cs="Times New Roman"/>
          <w:sz w:val="28"/>
          <w:szCs w:val="28"/>
        </w:rPr>
        <w:t xml:space="preserve"> Вас </w:t>
      </w:r>
      <w:r w:rsidR="00DA2F51">
        <w:rPr>
          <w:rFonts w:ascii="Times New Roman" w:hAnsi="Times New Roman" w:cs="Times New Roman"/>
          <w:sz w:val="28"/>
          <w:szCs w:val="28"/>
        </w:rPr>
        <w:t>предоставить коммерческое предложение</w:t>
      </w:r>
      <w:r w:rsidR="002C4B4A">
        <w:rPr>
          <w:rFonts w:ascii="Times New Roman" w:hAnsi="Times New Roman" w:cs="Times New Roman"/>
          <w:sz w:val="28"/>
          <w:szCs w:val="28"/>
        </w:rPr>
        <w:t xml:space="preserve">  на </w:t>
      </w:r>
      <w:r w:rsidR="00715781">
        <w:rPr>
          <w:rFonts w:ascii="Times New Roman" w:hAnsi="Times New Roman" w:cs="Times New Roman"/>
          <w:sz w:val="28"/>
          <w:szCs w:val="28"/>
        </w:rPr>
        <w:t>оказание услуг по проведению предрейсовых,</w:t>
      </w:r>
      <w:r w:rsidR="002C4B4A">
        <w:rPr>
          <w:rFonts w:ascii="Times New Roman" w:hAnsi="Times New Roman" w:cs="Times New Roman"/>
          <w:sz w:val="28"/>
          <w:szCs w:val="28"/>
        </w:rPr>
        <w:t xml:space="preserve"> </w:t>
      </w:r>
      <w:r w:rsidRPr="00681783">
        <w:rPr>
          <w:rFonts w:ascii="Times New Roman" w:hAnsi="Times New Roman" w:cs="Times New Roman"/>
          <w:sz w:val="28"/>
          <w:szCs w:val="28"/>
        </w:rPr>
        <w:t>послерейс</w:t>
      </w:r>
      <w:r w:rsidR="00715781">
        <w:rPr>
          <w:rFonts w:ascii="Times New Roman" w:hAnsi="Times New Roman" w:cs="Times New Roman"/>
          <w:sz w:val="28"/>
          <w:szCs w:val="28"/>
        </w:rPr>
        <w:t>овых/ предсменных, послесменных медицинских осмотров</w:t>
      </w:r>
      <w:r w:rsidR="00DA2F51">
        <w:rPr>
          <w:rFonts w:ascii="Times New Roman" w:hAnsi="Times New Roman" w:cs="Times New Roman"/>
          <w:sz w:val="28"/>
          <w:szCs w:val="28"/>
        </w:rPr>
        <w:t>.</w:t>
      </w:r>
    </w:p>
    <w:p w14:paraId="4A42C788" w14:textId="77777777" w:rsidR="002C4B4A" w:rsidRDefault="002C4B4A" w:rsidP="006F322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осмотров: ________.</w:t>
      </w:r>
    </w:p>
    <w:p w14:paraId="7EED88CA" w14:textId="77777777" w:rsidR="00697C5F" w:rsidRDefault="00697C5F" w:rsidP="006817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A5AC29" w14:textId="77777777" w:rsidR="00697C5F" w:rsidRDefault="00697C5F" w:rsidP="00681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 </w:t>
      </w:r>
      <w:r w:rsidR="003D1842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  <w:r w:rsidR="00A94B43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14:paraId="63CA879F" w14:textId="77777777" w:rsidR="002C4B4A" w:rsidRDefault="002C4B4A" w:rsidP="00681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М.П. </w:t>
      </w:r>
    </w:p>
    <w:p w14:paraId="6BC1B9CC" w14:textId="77777777" w:rsidR="003D1842" w:rsidRPr="00681783" w:rsidRDefault="003D1842" w:rsidP="00681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sectPr w:rsidR="003D1842" w:rsidRPr="0068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D6"/>
    <w:rsid w:val="00093738"/>
    <w:rsid w:val="000C08EA"/>
    <w:rsid w:val="001D00E1"/>
    <w:rsid w:val="002C4B4A"/>
    <w:rsid w:val="0034304E"/>
    <w:rsid w:val="003733A9"/>
    <w:rsid w:val="003D1842"/>
    <w:rsid w:val="004513A2"/>
    <w:rsid w:val="00681783"/>
    <w:rsid w:val="00697C5F"/>
    <w:rsid w:val="006F3224"/>
    <w:rsid w:val="00715781"/>
    <w:rsid w:val="008D7C6C"/>
    <w:rsid w:val="00993FDA"/>
    <w:rsid w:val="00A94B43"/>
    <w:rsid w:val="00AB18A1"/>
    <w:rsid w:val="00B223AA"/>
    <w:rsid w:val="00BA551A"/>
    <w:rsid w:val="00BE1E9B"/>
    <w:rsid w:val="00DA2F51"/>
    <w:rsid w:val="00F3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CE31"/>
  <w15:docId w15:val="{B0AA69C1-680D-FF45-9A96-EDAEFE10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Мария Алексеевна</dc:creator>
  <cp:lastModifiedBy>Microsoft Office User</cp:lastModifiedBy>
  <cp:revision>2</cp:revision>
  <cp:lastPrinted>2019-12-20T05:20:00Z</cp:lastPrinted>
  <dcterms:created xsi:type="dcterms:W3CDTF">2021-08-05T04:45:00Z</dcterms:created>
  <dcterms:modified xsi:type="dcterms:W3CDTF">2021-08-05T04:45:00Z</dcterms:modified>
</cp:coreProperties>
</file>